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10" w:rsidRDefault="00503610" w:rsidP="00943A7A"/>
    <w:p w:rsidR="00503610" w:rsidRDefault="002A2281" w:rsidP="007E6A86">
      <w:r>
        <w:rPr>
          <w:noProof/>
        </w:rPr>
        <w:drawing>
          <wp:inline distT="0" distB="0" distL="0" distR="0">
            <wp:extent cx="5600700" cy="117157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86" w:rsidRPr="007E6A86" w:rsidRDefault="007E6A86" w:rsidP="007E6A86"/>
    <w:p w:rsidR="00FB1736" w:rsidRPr="00452ACA" w:rsidRDefault="008D7361" w:rsidP="00512994">
      <w:pPr>
        <w:outlineLvl w:val="0"/>
        <w:rPr>
          <w:rFonts w:ascii="Arial" w:hAnsi="Arial" w:cs="Arial"/>
          <w:b/>
          <w:i/>
          <w:color w:val="FF0000"/>
          <w:sz w:val="18"/>
          <w:szCs w:val="18"/>
          <w:u w:val="single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-5006975</wp:posOffset>
                </wp:positionH>
                <wp:positionV relativeFrom="paragraph">
                  <wp:posOffset>158115</wp:posOffset>
                </wp:positionV>
                <wp:extent cx="4457700" cy="32004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Pr="004D48AB" w:rsidRDefault="00FB1736" w:rsidP="006C111B">
                            <w:pP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 xml:space="preserve">Freizeitsportverein Schlappekicker e.V.  </w:t>
                            </w:r>
                            <w:r w:rsidRPr="004D48AB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 xml:space="preserve">64673 Zwingenberg, Hauptstr.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4.25pt;margin-top:12.45pt;width:351pt;height:25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W/gQ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" stroked="f">
                <v:textbox>
                  <w:txbxContent>
                    <w:p w:rsidR="00FB1736" w:rsidRPr="004D48AB" w:rsidRDefault="00FB1736" w:rsidP="006C111B">
                      <w:pP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 xml:space="preserve">Freizeitsportverein Schlappekicker e.V.  </w:t>
                      </w:r>
                      <w:r w:rsidRPr="004D48AB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 xml:space="preserve">64673 Zwingenberg, Hauptstr.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-5578475</wp:posOffset>
                </wp:positionH>
                <wp:positionV relativeFrom="paragraph">
                  <wp:posOffset>38100</wp:posOffset>
                </wp:positionV>
                <wp:extent cx="2022475" cy="834390"/>
                <wp:effectExtent l="18415" t="0" r="16510" b="0"/>
                <wp:wrapNone/>
                <wp:docPr id="1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19120">
                          <a:off x="0" y="0"/>
                          <a:ext cx="2022475" cy="834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7361" w:rsidRDefault="008D7361" w:rsidP="008D7361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Termine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margin-left:-439.25pt;margin-top:3pt;width:159.25pt;height:65.7pt;rotation:457791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" filled="f" stroked="f">
                <o:lock v:ext="edit" shapetype="t"/>
                <v:textbox style="mso-fit-shape-to-text:t">
                  <w:txbxContent>
                    <w:p w:rsidR="008D7361" w:rsidRDefault="008D7361" w:rsidP="008D7361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adley Hand ITC" w:hAnsi="Bradley Hand ITC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Termine</w:t>
                      </w:r>
                    </w:p>
                  </w:txbxContent>
                </v:textbox>
              </v:shape>
            </w:pict>
          </mc:Fallback>
        </mc:AlternateContent>
      </w:r>
      <w:r w:rsidR="00625CDA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Termine </w:t>
      </w:r>
      <w:r w:rsidR="00114D3E">
        <w:rPr>
          <w:rFonts w:ascii="Arial" w:hAnsi="Arial" w:cs="Arial"/>
          <w:b/>
          <w:i/>
          <w:color w:val="002060"/>
          <w:sz w:val="28"/>
          <w:szCs w:val="28"/>
          <w:u w:val="single"/>
        </w:rPr>
        <w:t>2026</w:t>
      </w:r>
      <w:r w:rsidR="00DF0565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9A06EF">
        <w:rPr>
          <w:rFonts w:ascii="Arial" w:hAnsi="Arial" w:cs="Arial"/>
          <w:b/>
          <w:i/>
          <w:color w:val="002060"/>
          <w:sz w:val="28"/>
          <w:szCs w:val="28"/>
          <w:u w:val="single"/>
        </w:rPr>
        <w:t>/ 2027</w:t>
      </w:r>
      <w:r w:rsidR="00406726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2A01E0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 </w:t>
      </w:r>
      <w:r w:rsidR="00452ACA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       </w:t>
      </w:r>
    </w:p>
    <w:p w:rsidR="002B799D" w:rsidRPr="001B6929" w:rsidRDefault="002B799D" w:rsidP="00512994">
      <w:pPr>
        <w:outlineLvl w:val="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:rsidR="00FB1736" w:rsidRPr="0033591B" w:rsidRDefault="008D7361" w:rsidP="006C111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A885" wp14:editId="2794B2DC">
                <wp:simplePos x="0" y="0"/>
                <wp:positionH relativeFrom="column">
                  <wp:posOffset>1270635</wp:posOffset>
                </wp:positionH>
                <wp:positionV relativeFrom="paragraph">
                  <wp:posOffset>80010</wp:posOffset>
                </wp:positionV>
                <wp:extent cx="885825" cy="44196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Pr="00793919" w:rsidRDefault="00FB1736" w:rsidP="0079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00.05pt;margin-top:6.3pt;width:69.7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" stroked="f">
                <v:textbox>
                  <w:txbxContent>
                    <w:p w:rsidR="00FB1736" w:rsidRPr="00793919" w:rsidRDefault="00FB1736" w:rsidP="00793919"/>
                  </w:txbxContent>
                </v:textbox>
              </v:shape>
            </w:pict>
          </mc:Fallback>
        </mc:AlternateContent>
      </w:r>
    </w:p>
    <w:p w:rsidR="00FB1736" w:rsidRPr="002B76F3" w:rsidRDefault="00FB1736" w:rsidP="00E15280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  <w:r w:rsidRPr="00500B69">
        <w:rPr>
          <w:rFonts w:ascii="Arial" w:hAnsi="Arial" w:cs="Arial"/>
          <w:b/>
          <w:i/>
          <w:color w:val="002060"/>
          <w:u w:val="single"/>
        </w:rPr>
        <w:t>Boule</w:t>
      </w:r>
      <w:r w:rsidRPr="00500B69"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 w:rsidR="00BC187A">
        <w:rPr>
          <w:rFonts w:ascii="Arial" w:hAnsi="Arial" w:cs="Arial"/>
          <w:b/>
          <w:color w:val="002060"/>
        </w:rPr>
        <w:tab/>
      </w:r>
      <w:r w:rsidRPr="00644639">
        <w:rPr>
          <w:rFonts w:ascii="Arial" w:hAnsi="Arial" w:cs="Arial"/>
          <w:b/>
          <w:color w:val="FF0000"/>
          <w:sz w:val="22"/>
          <w:szCs w:val="22"/>
        </w:rPr>
        <w:t>D</w:t>
      </w:r>
      <w:r w:rsidR="007B44EE">
        <w:rPr>
          <w:rFonts w:ascii="Arial" w:hAnsi="Arial" w:cs="Arial"/>
          <w:b/>
          <w:color w:val="002060"/>
          <w:sz w:val="22"/>
          <w:szCs w:val="22"/>
        </w:rPr>
        <w:t>ienstag</w:t>
      </w:r>
      <w:r w:rsidR="00A261B5">
        <w:rPr>
          <w:rFonts w:ascii="Arial" w:hAnsi="Arial" w:cs="Arial"/>
          <w:b/>
          <w:color w:val="002060"/>
          <w:sz w:val="22"/>
          <w:szCs w:val="22"/>
        </w:rPr>
        <w:t xml:space="preserve">: </w:t>
      </w:r>
      <w:r w:rsidR="007B44EE">
        <w:rPr>
          <w:rFonts w:ascii="Arial" w:hAnsi="Arial" w:cs="Arial"/>
          <w:b/>
          <w:color w:val="002060"/>
          <w:sz w:val="22"/>
          <w:szCs w:val="22"/>
        </w:rPr>
        <w:t xml:space="preserve"> ab 16</w:t>
      </w:r>
      <w:r w:rsidRPr="002B76F3">
        <w:rPr>
          <w:rFonts w:ascii="Arial" w:hAnsi="Arial" w:cs="Arial"/>
          <w:b/>
          <w:color w:val="002060"/>
          <w:sz w:val="22"/>
          <w:szCs w:val="22"/>
        </w:rPr>
        <w:t>:00 Uhr (wöchentlich)</w:t>
      </w:r>
    </w:p>
    <w:p w:rsidR="00FB1736" w:rsidRDefault="00CE2023" w:rsidP="006C111B">
      <w:pPr>
        <w:rPr>
          <w:rFonts w:ascii="Arial" w:hAnsi="Arial" w:cs="Arial"/>
          <w:b/>
          <w:color w:val="002060"/>
          <w:sz w:val="22"/>
          <w:szCs w:val="22"/>
        </w:rPr>
      </w:pPr>
      <w:r w:rsidRPr="007F04B9">
        <w:rPr>
          <w:rFonts w:ascii="Arial" w:hAnsi="Arial" w:cs="Arial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1706245</wp:posOffset>
            </wp:positionH>
            <wp:positionV relativeFrom="paragraph">
              <wp:posOffset>67310</wp:posOffset>
            </wp:positionV>
            <wp:extent cx="601345" cy="485775"/>
            <wp:effectExtent l="0" t="0" r="0" b="0"/>
            <wp:wrapNone/>
            <wp:docPr id="5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ab/>
      </w:r>
      <w:r w:rsidR="00FB1736" w:rsidRPr="00644639">
        <w:rPr>
          <w:rFonts w:ascii="Arial" w:hAnsi="Arial" w:cs="Arial"/>
          <w:b/>
          <w:color w:val="FF0000"/>
          <w:sz w:val="22"/>
          <w:szCs w:val="22"/>
        </w:rPr>
        <w:t>S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 xml:space="preserve">amstag + </w:t>
      </w:r>
      <w:r w:rsidR="00FB1736" w:rsidRPr="00644639">
        <w:rPr>
          <w:rFonts w:ascii="Arial" w:hAnsi="Arial" w:cs="Arial"/>
          <w:b/>
          <w:color w:val="FF0000"/>
          <w:sz w:val="22"/>
          <w:szCs w:val="22"/>
        </w:rPr>
        <w:t>S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>onntag</w:t>
      </w:r>
      <w:r w:rsidR="00A261B5">
        <w:rPr>
          <w:rFonts w:ascii="Arial" w:hAnsi="Arial" w:cs="Arial"/>
          <w:b/>
          <w:color w:val="002060"/>
          <w:sz w:val="22"/>
          <w:szCs w:val="22"/>
        </w:rPr>
        <w:t xml:space="preserve">: 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 xml:space="preserve"> ab 1</w:t>
      </w:r>
      <w:r w:rsidR="00B4504A">
        <w:rPr>
          <w:rFonts w:ascii="Arial" w:hAnsi="Arial" w:cs="Arial"/>
          <w:b/>
          <w:color w:val="002060"/>
          <w:sz w:val="22"/>
          <w:szCs w:val="22"/>
        </w:rPr>
        <w:t>1</w:t>
      </w:r>
      <w:r w:rsidR="00FB1736" w:rsidRPr="002B76F3">
        <w:rPr>
          <w:rFonts w:ascii="Arial" w:hAnsi="Arial" w:cs="Arial"/>
          <w:b/>
          <w:color w:val="002060"/>
          <w:sz w:val="22"/>
          <w:szCs w:val="22"/>
        </w:rPr>
        <w:t xml:space="preserve">:00 Uhr </w:t>
      </w:r>
      <w:r w:rsidR="00235544">
        <w:rPr>
          <w:rFonts w:ascii="Arial" w:hAnsi="Arial" w:cs="Arial"/>
          <w:b/>
          <w:color w:val="002060"/>
          <w:sz w:val="22"/>
          <w:szCs w:val="22"/>
        </w:rPr>
        <w:t>(wöchentlich)</w:t>
      </w:r>
    </w:p>
    <w:p w:rsidR="00C91F52" w:rsidRDefault="00C91F52" w:rsidP="006C111B">
      <w:pPr>
        <w:rPr>
          <w:rFonts w:ascii="Arial" w:hAnsi="Arial" w:cs="Arial"/>
          <w:b/>
          <w:color w:val="002060"/>
          <w:sz w:val="22"/>
          <w:szCs w:val="22"/>
        </w:rPr>
      </w:pPr>
    </w:p>
    <w:p w:rsidR="00656584" w:rsidRPr="004D58E0" w:rsidRDefault="00656584" w:rsidP="00DE4825">
      <w:pPr>
        <w:rPr>
          <w:rFonts w:ascii="Arial" w:hAnsi="Arial" w:cs="Arial"/>
          <w:b/>
          <w:color w:val="002060"/>
          <w:sz w:val="16"/>
          <w:szCs w:val="16"/>
        </w:rPr>
      </w:pPr>
    </w:p>
    <w:p w:rsidR="00415AF5" w:rsidRDefault="006D1417" w:rsidP="00DE4825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Sa. </w:t>
      </w:r>
      <w:r w:rsidR="00246C18">
        <w:rPr>
          <w:rFonts w:ascii="Arial" w:hAnsi="Arial" w:cs="Arial"/>
          <w:b/>
          <w:color w:val="002060"/>
          <w:sz w:val="22"/>
          <w:szCs w:val="22"/>
        </w:rPr>
        <w:t>13.06.2026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 </w:t>
      </w:r>
      <w:r w:rsidR="00DF0565">
        <w:rPr>
          <w:rFonts w:ascii="Arial" w:hAnsi="Arial" w:cs="Arial"/>
          <w:b/>
          <w:color w:val="002060"/>
          <w:sz w:val="22"/>
          <w:szCs w:val="22"/>
        </w:rPr>
        <w:t xml:space="preserve">               </w:t>
      </w:r>
      <w:r w:rsidR="00E968F8">
        <w:rPr>
          <w:rFonts w:ascii="Arial" w:hAnsi="Arial" w:cs="Arial"/>
          <w:b/>
          <w:color w:val="002060"/>
          <w:sz w:val="22"/>
          <w:szCs w:val="22"/>
        </w:rPr>
        <w:tab/>
      </w:r>
      <w:r w:rsidR="00DF0565">
        <w:rPr>
          <w:rFonts w:ascii="Arial" w:hAnsi="Arial" w:cs="Arial"/>
          <w:b/>
          <w:color w:val="002060"/>
          <w:sz w:val="22"/>
          <w:szCs w:val="22"/>
        </w:rPr>
        <w:tab/>
      </w:r>
      <w:r w:rsidR="00DF0565">
        <w:rPr>
          <w:rFonts w:ascii="Arial" w:hAnsi="Arial" w:cs="Arial"/>
          <w:b/>
          <w:color w:val="002060"/>
          <w:sz w:val="22"/>
          <w:szCs w:val="22"/>
        </w:rPr>
        <w:tab/>
        <w:t>15</w:t>
      </w:r>
      <w:r w:rsidR="00C7586D">
        <w:rPr>
          <w:rFonts w:ascii="Arial" w:hAnsi="Arial" w:cs="Arial"/>
          <w:b/>
          <w:color w:val="002060"/>
          <w:sz w:val="22"/>
          <w:szCs w:val="22"/>
        </w:rPr>
        <w:t>. Hobby-Boule-Turnier für Jedermann</w:t>
      </w:r>
      <w:r w:rsidR="000A4580">
        <w:rPr>
          <w:rFonts w:ascii="Arial" w:hAnsi="Arial" w:cs="Arial"/>
          <w:b/>
          <w:color w:val="002060"/>
          <w:sz w:val="22"/>
          <w:szCs w:val="22"/>
        </w:rPr>
        <w:br/>
      </w:r>
      <w:r w:rsidR="009500D9">
        <w:rPr>
          <w:rFonts w:ascii="Arial" w:hAnsi="Arial" w:cs="Arial"/>
          <w:b/>
          <w:color w:val="002060"/>
          <w:sz w:val="16"/>
          <w:szCs w:val="16"/>
        </w:rPr>
        <w:t>Wird noch festgelegt</w:t>
      </w:r>
      <w:r w:rsidR="00036066">
        <w:rPr>
          <w:rFonts w:ascii="Arial" w:hAnsi="Arial" w:cs="Arial"/>
          <w:b/>
          <w:color w:val="002060"/>
          <w:sz w:val="16"/>
          <w:szCs w:val="16"/>
        </w:rPr>
        <w:t xml:space="preserve">                        </w:t>
      </w:r>
      <w:r w:rsidR="00036066">
        <w:rPr>
          <w:rFonts w:ascii="Arial" w:hAnsi="Arial" w:cs="Arial"/>
          <w:b/>
          <w:color w:val="002060"/>
          <w:sz w:val="16"/>
          <w:szCs w:val="16"/>
        </w:rPr>
        <w:tab/>
      </w:r>
      <w:r w:rsidR="00B12C0A">
        <w:rPr>
          <w:rFonts w:ascii="Arial" w:hAnsi="Arial" w:cs="Arial"/>
          <w:b/>
          <w:color w:val="002060"/>
          <w:sz w:val="22"/>
          <w:szCs w:val="22"/>
        </w:rPr>
        <w:tab/>
      </w:r>
      <w:r w:rsidR="00B12C0A">
        <w:rPr>
          <w:rFonts w:ascii="Arial" w:hAnsi="Arial" w:cs="Arial"/>
          <w:b/>
          <w:color w:val="002060"/>
          <w:sz w:val="22"/>
          <w:szCs w:val="22"/>
        </w:rPr>
        <w:tab/>
      </w:r>
      <w:r w:rsidR="00B12C0A" w:rsidRPr="00B12C0A">
        <w:rPr>
          <w:rFonts w:ascii="Arial" w:hAnsi="Arial" w:cs="Arial"/>
          <w:b/>
          <w:color w:val="FF0000"/>
          <w:sz w:val="22"/>
          <w:szCs w:val="22"/>
        </w:rPr>
        <w:t>V</w:t>
      </w:r>
      <w:r w:rsidR="00B12C0A">
        <w:rPr>
          <w:rFonts w:ascii="Arial" w:hAnsi="Arial" w:cs="Arial"/>
          <w:b/>
          <w:color w:val="002060"/>
          <w:sz w:val="22"/>
          <w:szCs w:val="22"/>
        </w:rPr>
        <w:t>ereinsinternes Bouleturnier</w:t>
      </w:r>
      <w:bookmarkStart w:id="0" w:name="_GoBack"/>
      <w:bookmarkEnd w:id="0"/>
      <w:r w:rsidR="00656584">
        <w:rPr>
          <w:rFonts w:ascii="Arial" w:hAnsi="Arial" w:cs="Arial"/>
          <w:b/>
          <w:color w:val="002060"/>
          <w:sz w:val="22"/>
          <w:szCs w:val="22"/>
        </w:rPr>
        <w:br/>
      </w:r>
      <w:r w:rsidR="00A0182D" w:rsidRPr="007F04B9">
        <w:rPr>
          <w:rFonts w:ascii="Arial" w:hAnsi="Arial" w:cs="Arial"/>
          <w:b/>
          <w:color w:val="002060"/>
          <w:sz w:val="22"/>
          <w:szCs w:val="22"/>
        </w:rPr>
        <w:tab/>
      </w:r>
      <w:r w:rsidR="00A0182D" w:rsidRPr="00943A7A">
        <w:rPr>
          <w:rFonts w:ascii="Arial" w:hAnsi="Arial" w:cs="Arial"/>
          <w:b/>
          <w:color w:val="002060"/>
          <w:sz w:val="22"/>
          <w:szCs w:val="22"/>
        </w:rPr>
        <w:tab/>
      </w:r>
      <w:r w:rsidR="007F04B9" w:rsidRPr="00943A7A">
        <w:rPr>
          <w:rFonts w:ascii="Arial" w:hAnsi="Arial" w:cs="Arial"/>
          <w:b/>
          <w:color w:val="002060"/>
          <w:sz w:val="22"/>
          <w:szCs w:val="22"/>
        </w:rPr>
        <w:tab/>
      </w:r>
      <w:r w:rsidR="007F04B9" w:rsidRPr="00943A7A">
        <w:rPr>
          <w:rFonts w:ascii="Arial" w:hAnsi="Arial" w:cs="Arial"/>
          <w:b/>
          <w:color w:val="002060"/>
          <w:sz w:val="22"/>
          <w:szCs w:val="22"/>
        </w:rPr>
        <w:tab/>
      </w:r>
      <w:r w:rsidR="007F04B9" w:rsidRPr="00943A7A">
        <w:rPr>
          <w:rFonts w:ascii="Arial" w:hAnsi="Arial" w:cs="Arial"/>
          <w:b/>
          <w:color w:val="002060"/>
          <w:sz w:val="22"/>
          <w:szCs w:val="22"/>
        </w:rPr>
        <w:tab/>
      </w:r>
    </w:p>
    <w:p w:rsidR="007E205D" w:rsidRPr="00EE2164" w:rsidRDefault="00591DC3" w:rsidP="00E24624">
      <w:pPr>
        <w:outlineLvl w:val="0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  <w:r w:rsidR="008D73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8F7C5" wp14:editId="457620B3">
                <wp:simplePos x="0" y="0"/>
                <wp:positionH relativeFrom="column">
                  <wp:posOffset>5357495</wp:posOffset>
                </wp:positionH>
                <wp:positionV relativeFrom="paragraph">
                  <wp:posOffset>8890</wp:posOffset>
                </wp:positionV>
                <wp:extent cx="981710" cy="37338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FB1736" w:rsidP="006C1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21.85pt;margin-top:.7pt;width:77.3pt;height:29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+0hAIAABU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" stroked="f">
                <v:textbox>
                  <w:txbxContent>
                    <w:p w:rsidR="00FB1736" w:rsidRDefault="00FB1736" w:rsidP="006C111B"/>
                  </w:txbxContent>
                </v:textbox>
              </v:shape>
            </w:pict>
          </mc:Fallback>
        </mc:AlternateContent>
      </w:r>
      <w:r w:rsidR="00CE2023">
        <w:rPr>
          <w:rFonts w:ascii="Arial" w:hAnsi="Arial" w:cs="Arial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C9D1AE9" wp14:editId="221E25B4">
            <wp:simplePos x="0" y="0"/>
            <wp:positionH relativeFrom="column">
              <wp:posOffset>1718310</wp:posOffset>
            </wp:positionH>
            <wp:positionV relativeFrom="paragraph">
              <wp:posOffset>116205</wp:posOffset>
            </wp:positionV>
            <wp:extent cx="495300" cy="533400"/>
            <wp:effectExtent l="0" t="0" r="0" b="0"/>
            <wp:wrapNone/>
            <wp:docPr id="7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736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921AF" wp14:editId="02AE38BB">
                <wp:simplePos x="0" y="0"/>
                <wp:positionH relativeFrom="column">
                  <wp:posOffset>1831340</wp:posOffset>
                </wp:positionH>
                <wp:positionV relativeFrom="paragraph">
                  <wp:posOffset>144780</wp:posOffset>
                </wp:positionV>
                <wp:extent cx="678815" cy="58102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FB1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44.2pt;margin-top:11.4pt;width:53.4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" stroked="f">
                <v:textbox>
                  <w:txbxContent>
                    <w:p w:rsidR="00FB1736" w:rsidRDefault="00FB1736"/>
                  </w:txbxContent>
                </v:textbox>
              </v:shape>
            </w:pict>
          </mc:Fallback>
        </mc:AlternateContent>
      </w:r>
    </w:p>
    <w:p w:rsidR="006340A2" w:rsidRDefault="007E211B" w:rsidP="006C111B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Fußball</w:t>
      </w:r>
    </w:p>
    <w:p w:rsidR="00F91F0C" w:rsidRDefault="00F91F0C" w:rsidP="006C111B">
      <w:pPr>
        <w:rPr>
          <w:rFonts w:ascii="Arial" w:hAnsi="Arial" w:cs="Arial"/>
          <w:b/>
          <w:color w:val="002060"/>
          <w:sz w:val="22"/>
          <w:szCs w:val="22"/>
        </w:rPr>
      </w:pPr>
    </w:p>
    <w:p w:rsidR="000728B7" w:rsidRDefault="00175A25" w:rsidP="006C111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18"/>
          <w:szCs w:val="18"/>
        </w:rPr>
        <w:t>Sa. 27.02.2027</w:t>
      </w:r>
      <w:r w:rsidR="000728B7">
        <w:rPr>
          <w:rFonts w:ascii="Arial" w:hAnsi="Arial" w:cs="Arial"/>
          <w:b/>
          <w:color w:val="002060"/>
          <w:sz w:val="22"/>
          <w:szCs w:val="22"/>
        </w:rPr>
        <w:tab/>
      </w:r>
      <w:r w:rsidR="00246C18">
        <w:rPr>
          <w:rFonts w:ascii="Arial" w:hAnsi="Arial" w:cs="Arial"/>
          <w:b/>
          <w:color w:val="002060"/>
          <w:sz w:val="22"/>
          <w:szCs w:val="22"/>
        </w:rPr>
        <w:tab/>
      </w:r>
      <w:r w:rsidR="00DF0565">
        <w:rPr>
          <w:rFonts w:ascii="Arial" w:hAnsi="Arial" w:cs="Arial"/>
          <w:b/>
          <w:color w:val="002060"/>
          <w:sz w:val="22"/>
          <w:szCs w:val="22"/>
        </w:rPr>
        <w:tab/>
      </w:r>
      <w:r w:rsidR="000728B7">
        <w:rPr>
          <w:rFonts w:ascii="Arial" w:hAnsi="Arial" w:cs="Arial"/>
          <w:b/>
          <w:color w:val="002060"/>
          <w:sz w:val="22"/>
          <w:szCs w:val="22"/>
        </w:rPr>
        <w:tab/>
      </w:r>
      <w:r w:rsidR="000728B7">
        <w:rPr>
          <w:rFonts w:ascii="Arial" w:hAnsi="Arial" w:cs="Arial"/>
          <w:b/>
          <w:color w:val="002060"/>
          <w:sz w:val="22"/>
          <w:szCs w:val="22"/>
        </w:rPr>
        <w:tab/>
      </w:r>
      <w:r w:rsidR="000728B7" w:rsidRPr="000728B7">
        <w:rPr>
          <w:rFonts w:ascii="Arial" w:hAnsi="Arial" w:cs="Arial"/>
          <w:b/>
          <w:color w:val="FF0000"/>
          <w:sz w:val="22"/>
          <w:szCs w:val="22"/>
        </w:rPr>
        <w:t>H</w:t>
      </w:r>
      <w:r w:rsidR="000728B7">
        <w:rPr>
          <w:rFonts w:ascii="Arial" w:hAnsi="Arial" w:cs="Arial"/>
          <w:b/>
          <w:color w:val="002060"/>
          <w:sz w:val="22"/>
          <w:szCs w:val="22"/>
        </w:rPr>
        <w:t>allenfußballturnier / Melibokushalle</w:t>
      </w:r>
      <w:r w:rsidR="00E968F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0A4580">
        <w:rPr>
          <w:rFonts w:ascii="Arial" w:hAnsi="Arial" w:cs="Arial"/>
          <w:b/>
          <w:color w:val="002060"/>
          <w:sz w:val="22"/>
          <w:szCs w:val="22"/>
        </w:rPr>
        <w:br/>
      </w:r>
    </w:p>
    <w:p w:rsidR="007A6A94" w:rsidRDefault="007A6A94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BD4740" w:rsidRDefault="00BD4740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26067C" w:rsidRDefault="00CE2023" w:rsidP="006C111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116840</wp:posOffset>
            </wp:positionV>
            <wp:extent cx="589280" cy="666750"/>
            <wp:effectExtent l="0" t="0" r="0" b="0"/>
            <wp:wrapNone/>
            <wp:docPr id="1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1736" w:rsidRDefault="00FB1736" w:rsidP="006C111B">
      <w:pPr>
        <w:rPr>
          <w:rFonts w:ascii="Arial" w:hAnsi="Arial" w:cs="Arial"/>
          <w:b/>
          <w:color w:val="002060"/>
          <w:sz w:val="22"/>
          <w:szCs w:val="22"/>
        </w:rPr>
      </w:pPr>
      <w:r w:rsidRPr="003B2DFA">
        <w:rPr>
          <w:rFonts w:ascii="Arial" w:hAnsi="Arial" w:cs="Arial"/>
          <w:b/>
          <w:i/>
          <w:color w:val="002060"/>
          <w:u w:val="single"/>
        </w:rPr>
        <w:t>Nordic-Walking</w:t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</w:r>
      <w:r w:rsidRPr="00644639">
        <w:rPr>
          <w:rFonts w:ascii="Arial" w:hAnsi="Arial" w:cs="Arial"/>
          <w:b/>
          <w:color w:val="FF0000"/>
          <w:sz w:val="22"/>
          <w:szCs w:val="22"/>
        </w:rPr>
        <w:t>S</w:t>
      </w:r>
      <w:r>
        <w:rPr>
          <w:rFonts w:ascii="Arial" w:hAnsi="Arial" w:cs="Arial"/>
          <w:b/>
          <w:color w:val="002060"/>
          <w:sz w:val="22"/>
          <w:szCs w:val="22"/>
        </w:rPr>
        <w:t>onntag: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A22D08">
        <w:rPr>
          <w:rFonts w:ascii="Arial" w:hAnsi="Arial" w:cs="Arial"/>
          <w:b/>
          <w:color w:val="002060"/>
          <w:sz w:val="22"/>
          <w:szCs w:val="22"/>
        </w:rPr>
        <w:t>0</w:t>
      </w:r>
      <w:r>
        <w:rPr>
          <w:rFonts w:ascii="Arial" w:hAnsi="Arial" w:cs="Arial"/>
          <w:b/>
          <w:color w:val="002060"/>
          <w:sz w:val="22"/>
          <w:szCs w:val="22"/>
        </w:rPr>
        <w:t>9:30 Uhr (wöchentlich)</w:t>
      </w:r>
    </w:p>
    <w:p w:rsidR="00FB1736" w:rsidRDefault="00FB1736" w:rsidP="006C111B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>Treffpunkt:</w:t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  <w:t>Vereinslagerhalle</w:t>
      </w:r>
    </w:p>
    <w:p w:rsidR="00483C73" w:rsidRDefault="00483C73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483C73" w:rsidRDefault="00483C73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FB1736" w:rsidRDefault="00FB1736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4C2BED" w:rsidRPr="0026067C" w:rsidRDefault="004C2BED" w:rsidP="006C111B">
      <w:pPr>
        <w:rPr>
          <w:rFonts w:ascii="Arial" w:hAnsi="Arial" w:cs="Arial"/>
          <w:b/>
          <w:color w:val="002060"/>
          <w:sz w:val="20"/>
          <w:szCs w:val="20"/>
        </w:rPr>
      </w:pPr>
    </w:p>
    <w:p w:rsidR="00FB1736" w:rsidRPr="00D4170A" w:rsidRDefault="002A2281" w:rsidP="006C111B">
      <w:pPr>
        <w:rPr>
          <w:rFonts w:ascii="Arial" w:hAnsi="Arial" w:cs="Arial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52705</wp:posOffset>
            </wp:positionV>
            <wp:extent cx="676275" cy="485775"/>
            <wp:effectExtent l="0" t="0" r="0" b="0"/>
            <wp:wrapNone/>
            <wp:docPr id="12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1736" w:rsidRPr="003B2DFA">
        <w:rPr>
          <w:rFonts w:ascii="Arial" w:hAnsi="Arial" w:cs="Arial"/>
          <w:b/>
          <w:i/>
          <w:color w:val="002060"/>
          <w:u w:val="single"/>
        </w:rPr>
        <w:t>Radfahren</w:t>
      </w:r>
      <w:r w:rsidR="00FB1736">
        <w:rPr>
          <w:rFonts w:ascii="Arial" w:hAnsi="Arial" w:cs="Arial"/>
          <w:color w:val="0000FF"/>
        </w:rPr>
        <w:tab/>
      </w:r>
      <w:r w:rsidR="00FB1736">
        <w:rPr>
          <w:rFonts w:ascii="Arial" w:hAnsi="Arial" w:cs="Arial"/>
          <w:color w:val="0000FF"/>
        </w:rPr>
        <w:tab/>
      </w:r>
      <w:r w:rsidR="00FB1736">
        <w:rPr>
          <w:rFonts w:ascii="Arial" w:hAnsi="Arial" w:cs="Arial"/>
          <w:color w:val="0000FF"/>
        </w:rPr>
        <w:tab/>
      </w:r>
      <w:r w:rsidR="00FB1736">
        <w:rPr>
          <w:rFonts w:ascii="Arial" w:hAnsi="Arial" w:cs="Arial"/>
          <w:color w:val="0000FF"/>
        </w:rPr>
        <w:tab/>
      </w:r>
      <w:r w:rsidR="00FB1736" w:rsidRPr="00455AC7">
        <w:rPr>
          <w:rFonts w:ascii="Arial" w:hAnsi="Arial" w:cs="Arial"/>
          <w:color w:val="0000FF"/>
        </w:rPr>
        <w:tab/>
      </w:r>
      <w:r w:rsidR="00DF0565">
        <w:rPr>
          <w:rFonts w:ascii="Arial" w:hAnsi="Arial" w:cs="Arial"/>
          <w:b/>
          <w:color w:val="FF0000"/>
          <w:sz w:val="22"/>
          <w:szCs w:val="22"/>
        </w:rPr>
        <w:t>D</w:t>
      </w:r>
      <w:r w:rsidR="00DF0565" w:rsidRPr="00DF0565">
        <w:rPr>
          <w:rFonts w:ascii="Arial" w:hAnsi="Arial" w:cs="Arial"/>
          <w:b/>
          <w:color w:val="002060"/>
          <w:sz w:val="22"/>
          <w:szCs w:val="22"/>
        </w:rPr>
        <w:t>onnerstag</w:t>
      </w:r>
      <w:r w:rsidR="00DB034A">
        <w:rPr>
          <w:rFonts w:ascii="Arial" w:hAnsi="Arial" w:cs="Arial"/>
          <w:b/>
          <w:color w:val="002060"/>
          <w:sz w:val="22"/>
          <w:szCs w:val="22"/>
        </w:rPr>
        <w:t>:</w:t>
      </w:r>
      <w:r w:rsidR="0047315D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 xml:space="preserve">18:00 Uhr </w:t>
      </w:r>
      <w:r w:rsidR="00FB1736" w:rsidRPr="00793919">
        <w:rPr>
          <w:rFonts w:ascii="Arial" w:hAnsi="Arial" w:cs="Arial"/>
          <w:b/>
          <w:color w:val="002060"/>
          <w:sz w:val="22"/>
          <w:szCs w:val="22"/>
        </w:rPr>
        <w:t>(wöchentlich</w:t>
      </w:r>
      <w:r w:rsidR="00FB1736" w:rsidRPr="00D4170A">
        <w:rPr>
          <w:rFonts w:ascii="Arial" w:hAnsi="Arial" w:cs="Arial"/>
          <w:b/>
          <w:color w:val="002060"/>
          <w:sz w:val="20"/>
          <w:szCs w:val="20"/>
        </w:rPr>
        <w:t>)</w:t>
      </w:r>
    </w:p>
    <w:p w:rsidR="00AA3382" w:rsidRDefault="00FB1736" w:rsidP="00793919">
      <w:pPr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>
        <w:rPr>
          <w:rFonts w:ascii="Arial" w:hAnsi="Arial" w:cs="Arial"/>
          <w:b/>
          <w:color w:val="002060"/>
          <w:sz w:val="20"/>
          <w:szCs w:val="20"/>
        </w:rPr>
        <w:tab/>
      </w:r>
      <w:r w:rsidR="00FC510B">
        <w:rPr>
          <w:rFonts w:ascii="Arial" w:hAnsi="Arial" w:cs="Arial"/>
          <w:b/>
          <w:color w:val="002060"/>
          <w:sz w:val="22"/>
          <w:szCs w:val="22"/>
        </w:rPr>
        <w:t>Treffpunkt:</w:t>
      </w:r>
      <w:r w:rsidR="00FC510B">
        <w:rPr>
          <w:rFonts w:ascii="Arial" w:hAnsi="Arial" w:cs="Arial"/>
          <w:b/>
          <w:color w:val="002060"/>
          <w:sz w:val="22"/>
          <w:szCs w:val="22"/>
        </w:rPr>
        <w:tab/>
      </w:r>
      <w:r w:rsidR="005D0E27">
        <w:rPr>
          <w:rFonts w:ascii="Arial" w:hAnsi="Arial" w:cs="Arial"/>
          <w:b/>
          <w:color w:val="002060"/>
          <w:sz w:val="18"/>
          <w:szCs w:val="18"/>
        </w:rPr>
        <w:t>Vereinslagerhalle</w:t>
      </w:r>
      <w:r w:rsidR="00267047">
        <w:rPr>
          <w:rFonts w:ascii="Arial" w:hAnsi="Arial" w:cs="Arial"/>
          <w:b/>
          <w:color w:val="002060"/>
          <w:sz w:val="18"/>
          <w:szCs w:val="18"/>
        </w:rPr>
        <w:t xml:space="preserve"> / Beginn=7.Mai 2026 !</w:t>
      </w:r>
    </w:p>
    <w:p w:rsidR="00184B98" w:rsidRDefault="00184B98" w:rsidP="00793919">
      <w:pPr>
        <w:rPr>
          <w:rFonts w:ascii="Arial" w:hAnsi="Arial" w:cs="Arial"/>
          <w:b/>
          <w:color w:val="002060"/>
          <w:sz w:val="18"/>
          <w:szCs w:val="18"/>
        </w:rPr>
      </w:pPr>
    </w:p>
    <w:p w:rsidR="00184B98" w:rsidRDefault="00184B98" w:rsidP="00793919">
      <w:pPr>
        <w:rPr>
          <w:rFonts w:ascii="Arial" w:hAnsi="Arial" w:cs="Arial"/>
          <w:b/>
          <w:color w:val="002060"/>
          <w:sz w:val="18"/>
          <w:szCs w:val="18"/>
        </w:rPr>
      </w:pPr>
    </w:p>
    <w:p w:rsidR="00C7378A" w:rsidRDefault="00C7378A" w:rsidP="00793919">
      <w:pPr>
        <w:rPr>
          <w:rFonts w:ascii="Arial" w:hAnsi="Arial" w:cs="Arial"/>
          <w:b/>
          <w:color w:val="002060"/>
          <w:sz w:val="18"/>
          <w:szCs w:val="18"/>
        </w:rPr>
      </w:pPr>
    </w:p>
    <w:p w:rsidR="00C7378A" w:rsidRDefault="00C7378A" w:rsidP="00793919">
      <w:pPr>
        <w:rPr>
          <w:rFonts w:ascii="Arial" w:hAnsi="Arial" w:cs="Arial"/>
          <w:b/>
          <w:color w:val="002060"/>
          <w:sz w:val="22"/>
          <w:szCs w:val="22"/>
        </w:rPr>
      </w:pPr>
    </w:p>
    <w:p w:rsidR="00FB1736" w:rsidRPr="00C203B1" w:rsidRDefault="00FB1736" w:rsidP="00136DD7">
      <w:pPr>
        <w:rPr>
          <w:rFonts w:ascii="Arial" w:hAnsi="Arial" w:cs="Arial"/>
          <w:b/>
          <w:color w:val="FF0000"/>
          <w:sz w:val="18"/>
          <w:szCs w:val="18"/>
        </w:rPr>
      </w:pP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Pr="00512994">
        <w:rPr>
          <w:rFonts w:ascii="Arial" w:hAnsi="Arial" w:cs="Arial"/>
          <w:b/>
          <w:color w:val="002060"/>
          <w:sz w:val="22"/>
          <w:szCs w:val="22"/>
        </w:rPr>
        <w:tab/>
      </w:r>
      <w:r w:rsidR="00B4504A">
        <w:rPr>
          <w:rFonts w:ascii="Arial" w:hAnsi="Arial" w:cs="Arial"/>
          <w:b/>
          <w:color w:val="002060"/>
          <w:sz w:val="22"/>
          <w:szCs w:val="22"/>
        </w:rPr>
        <w:tab/>
      </w:r>
      <w:r w:rsidR="008D73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80877" wp14:editId="38A98D2E">
                <wp:simplePos x="0" y="0"/>
                <wp:positionH relativeFrom="column">
                  <wp:posOffset>1809750</wp:posOffset>
                </wp:positionH>
                <wp:positionV relativeFrom="paragraph">
                  <wp:posOffset>82550</wp:posOffset>
                </wp:positionV>
                <wp:extent cx="1003935" cy="44767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2A22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46A6B" wp14:editId="23B37280">
                                  <wp:extent cx="1866900" cy="390525"/>
                                  <wp:effectExtent l="19050" t="0" r="0" b="0"/>
                                  <wp:docPr id="3" name="Bild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42.5pt;margin-top:6.5pt;width:79.0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" stroked="f">
                <v:textbox>
                  <w:txbxContent>
                    <w:p w:rsidR="00FB1736" w:rsidRDefault="002A22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66900" cy="390525"/>
                            <wp:effectExtent l="19050" t="0" r="0" b="0"/>
                            <wp:docPr id="3" name="Bild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73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99F048" wp14:editId="3BA3DA71">
                <wp:simplePos x="0" y="0"/>
                <wp:positionH relativeFrom="column">
                  <wp:posOffset>1541145</wp:posOffset>
                </wp:positionH>
                <wp:positionV relativeFrom="paragraph">
                  <wp:posOffset>82550</wp:posOffset>
                </wp:positionV>
                <wp:extent cx="1080770" cy="2667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36" w:rsidRDefault="00FB1736" w:rsidP="006C111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21.35pt;margin-top:6.5pt;width:85.1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" stroked="f">
                <v:textbox style="mso-fit-shape-to-text:t">
                  <w:txbxContent>
                    <w:p w:rsidR="00FB1736" w:rsidRDefault="00FB1736" w:rsidP="006C111B"/>
                  </w:txbxContent>
                </v:textbox>
              </v:shape>
            </w:pict>
          </mc:Fallback>
        </mc:AlternateContent>
      </w:r>
    </w:p>
    <w:p w:rsidR="002C492A" w:rsidRPr="00AE7C7B" w:rsidRDefault="00FB1736" w:rsidP="00AE7C7B">
      <w:pPr>
        <w:outlineLvl w:val="0"/>
        <w:rPr>
          <w:rFonts w:ascii="Arial" w:hAnsi="Arial" w:cs="Arial"/>
          <w:b/>
          <w:i/>
          <w:color w:val="002060"/>
          <w:u w:val="single"/>
        </w:rPr>
      </w:pPr>
      <w:r w:rsidRPr="003B2DFA">
        <w:rPr>
          <w:rFonts w:ascii="Arial" w:hAnsi="Arial" w:cs="Arial"/>
          <w:b/>
          <w:i/>
          <w:color w:val="002060"/>
          <w:u w:val="single"/>
        </w:rPr>
        <w:t>Weitere</w:t>
      </w:r>
      <w:r w:rsidR="006E28BD">
        <w:rPr>
          <w:rFonts w:ascii="Arial" w:hAnsi="Arial" w:cs="Arial"/>
          <w:b/>
          <w:i/>
          <w:color w:val="002060"/>
          <w:u w:val="single"/>
        </w:rPr>
        <w:t xml:space="preserve"> </w:t>
      </w:r>
      <w:r w:rsidR="00A22D08">
        <w:rPr>
          <w:rFonts w:ascii="Arial" w:hAnsi="Arial" w:cs="Arial"/>
          <w:b/>
          <w:i/>
          <w:color w:val="002060"/>
          <w:u w:val="single"/>
        </w:rPr>
        <w:t>Termine</w:t>
      </w:r>
    </w:p>
    <w:p w:rsidR="00175A25" w:rsidRDefault="00175A25" w:rsidP="00F028A8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</w:p>
    <w:p w:rsidR="00854514" w:rsidRDefault="00175A25" w:rsidP="00F028A8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Sa. 18.04.2026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D33C23">
        <w:rPr>
          <w:rFonts w:ascii="Arial" w:hAnsi="Arial" w:cs="Arial"/>
          <w:b/>
          <w:color w:val="FF0000"/>
          <w:sz w:val="22"/>
          <w:szCs w:val="22"/>
        </w:rPr>
        <w:t>T</w:t>
      </w:r>
      <w:r>
        <w:rPr>
          <w:rFonts w:ascii="Arial" w:hAnsi="Arial" w:cs="Arial"/>
          <w:b/>
          <w:color w:val="002060"/>
          <w:sz w:val="22"/>
          <w:szCs w:val="22"/>
        </w:rPr>
        <w:t>eilnahme Frühjahrsputz Stadt Zwingenberg</w:t>
      </w:r>
      <w:r w:rsidR="006A2A6E">
        <w:rPr>
          <w:rFonts w:ascii="Arial" w:hAnsi="Arial" w:cs="Arial"/>
          <w:b/>
          <w:color w:val="002060"/>
          <w:sz w:val="22"/>
          <w:szCs w:val="22"/>
        </w:rPr>
        <w:br/>
        <w:t xml:space="preserve">Fr. </w:t>
      </w:r>
      <w:r w:rsidR="00114D3E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6A2A6E">
        <w:rPr>
          <w:rFonts w:ascii="Arial" w:hAnsi="Arial" w:cs="Arial"/>
          <w:b/>
          <w:color w:val="002060"/>
          <w:sz w:val="22"/>
          <w:szCs w:val="22"/>
        </w:rPr>
        <w:t xml:space="preserve">01.05.2026                                             </w:t>
      </w:r>
      <w:r w:rsidR="006A2A6E" w:rsidRPr="006A2A6E">
        <w:rPr>
          <w:rFonts w:ascii="Arial" w:hAnsi="Arial" w:cs="Arial"/>
          <w:b/>
          <w:color w:val="FF0000"/>
          <w:sz w:val="22"/>
          <w:szCs w:val="22"/>
        </w:rPr>
        <w:t>M</w:t>
      </w:r>
      <w:r w:rsidR="00936507">
        <w:rPr>
          <w:rFonts w:ascii="Arial" w:hAnsi="Arial" w:cs="Arial"/>
          <w:b/>
          <w:color w:val="002060"/>
          <w:sz w:val="22"/>
          <w:szCs w:val="22"/>
        </w:rPr>
        <w:t>aiwanderung</w:t>
      </w:r>
    </w:p>
    <w:p w:rsidR="00D33C23" w:rsidRDefault="00D33C23" w:rsidP="00F028A8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Sa. 10.10.2026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D33C23">
        <w:rPr>
          <w:rFonts w:ascii="Arial" w:hAnsi="Arial" w:cs="Arial"/>
          <w:b/>
          <w:color w:val="FF0000"/>
          <w:sz w:val="22"/>
          <w:szCs w:val="22"/>
        </w:rPr>
        <w:t>O</w:t>
      </w:r>
      <w:r>
        <w:rPr>
          <w:rFonts w:ascii="Arial" w:hAnsi="Arial" w:cs="Arial"/>
          <w:b/>
          <w:color w:val="002060"/>
          <w:sz w:val="22"/>
          <w:szCs w:val="22"/>
        </w:rPr>
        <w:t>ktoberfest (vereinsintern mit Freunden)</w:t>
      </w:r>
    </w:p>
    <w:p w:rsidR="0033591B" w:rsidRPr="00585499" w:rsidRDefault="006E1AD4" w:rsidP="00F028A8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</w:t>
      </w:r>
      <w:r w:rsidR="006A2A6E">
        <w:rPr>
          <w:rFonts w:ascii="Arial" w:hAnsi="Arial" w:cs="Arial"/>
          <w:b/>
          <w:color w:val="002060"/>
          <w:sz w:val="22"/>
          <w:szCs w:val="22"/>
        </w:rPr>
        <w:t>………………………………………………………………………………</w:t>
      </w:r>
    </w:p>
    <w:p w:rsidR="005D2A0B" w:rsidRPr="00301ECD" w:rsidRDefault="00CB2A09" w:rsidP="00BA0ED5">
      <w:pPr>
        <w:spacing w:line="360" w:lineRule="auto"/>
        <w:ind w:right="-851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Am Frühjahrsputz der Stadt Zwingenberg am Samstag, 18.April, am Gustav-Uwe-Gedächtnisturnier der </w:t>
      </w:r>
      <w:r>
        <w:rPr>
          <w:rFonts w:ascii="Arial" w:hAnsi="Arial" w:cs="Arial"/>
          <w:b/>
          <w:color w:val="002060"/>
          <w:sz w:val="20"/>
          <w:szCs w:val="20"/>
        </w:rPr>
        <w:br/>
        <w:t>SV Eintracht am 16.Mai sowie am Weltkindertag im September nehmen wir wieder mit unserer</w:t>
      </w:r>
      <w:r>
        <w:rPr>
          <w:rFonts w:ascii="Arial" w:hAnsi="Arial" w:cs="Arial"/>
          <w:b/>
          <w:color w:val="002060"/>
          <w:sz w:val="20"/>
          <w:szCs w:val="20"/>
        </w:rPr>
        <w:br/>
        <w:t>Super-Torschusswand teil.</w:t>
      </w:r>
    </w:p>
    <w:p w:rsidR="00D467E8" w:rsidRDefault="000746F3" w:rsidP="00C009A3">
      <w:pPr>
        <w:spacing w:line="360" w:lineRule="auto"/>
        <w:ind w:right="-851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……………………………………………………………………………………………………………</w:t>
      </w:r>
      <w:r w:rsidR="00F21953">
        <w:rPr>
          <w:rFonts w:ascii="Arial" w:hAnsi="Arial" w:cs="Arial"/>
          <w:b/>
          <w:color w:val="002060"/>
        </w:rPr>
        <w:t>….</w:t>
      </w:r>
    </w:p>
    <w:p w:rsidR="00ED7BB2" w:rsidRPr="00ED7BB2" w:rsidRDefault="008D620A" w:rsidP="00C009A3">
      <w:pPr>
        <w:spacing w:line="360" w:lineRule="auto"/>
        <w:ind w:right="-851"/>
        <w:rPr>
          <w:rFonts w:ascii="Arial" w:hAnsi="Arial" w:cs="Arial"/>
          <w:b/>
          <w:color w:val="002060"/>
          <w:sz w:val="16"/>
          <w:szCs w:val="16"/>
        </w:rPr>
      </w:pPr>
      <w:r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184B98">
        <w:rPr>
          <w:rFonts w:ascii="Arial" w:hAnsi="Arial" w:cs="Arial"/>
          <w:b/>
          <w:color w:val="002060"/>
          <w:sz w:val="16"/>
          <w:szCs w:val="16"/>
        </w:rPr>
        <w:tab/>
      </w:r>
      <w:r w:rsidR="00A56D2B">
        <w:rPr>
          <w:rFonts w:ascii="Arial" w:hAnsi="Arial" w:cs="Arial"/>
          <w:b/>
          <w:color w:val="002060"/>
          <w:sz w:val="16"/>
          <w:szCs w:val="16"/>
        </w:rPr>
        <w:t>Verteilung: März 2026</w:t>
      </w:r>
    </w:p>
    <w:p w:rsidR="009B714A" w:rsidRPr="00AE7C7B" w:rsidRDefault="009B714A" w:rsidP="00AE7C7B">
      <w:pPr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</w:p>
    <w:p w:rsidR="006C229B" w:rsidRPr="009B714A" w:rsidRDefault="006C229B" w:rsidP="006C229B">
      <w:pPr>
        <w:pStyle w:val="Listenabsatz"/>
        <w:spacing w:line="360" w:lineRule="auto"/>
        <w:ind w:right="-851"/>
        <w:rPr>
          <w:rFonts w:ascii="Arial" w:hAnsi="Arial" w:cs="Arial"/>
          <w:b/>
          <w:color w:val="002060"/>
          <w:sz w:val="22"/>
          <w:szCs w:val="22"/>
        </w:rPr>
      </w:pPr>
    </w:p>
    <w:p w:rsidR="009B714A" w:rsidRDefault="009B714A" w:rsidP="009B714A">
      <w:pPr>
        <w:pStyle w:val="Listenabsatz"/>
        <w:spacing w:line="360" w:lineRule="auto"/>
        <w:ind w:right="-851"/>
        <w:rPr>
          <w:rFonts w:ascii="Arial" w:hAnsi="Arial" w:cs="Arial"/>
          <w:b/>
          <w:sz w:val="22"/>
          <w:szCs w:val="22"/>
        </w:rPr>
      </w:pPr>
    </w:p>
    <w:sectPr w:rsidR="009B714A" w:rsidSect="00A22D08">
      <w:pgSz w:w="11906" w:h="16838"/>
      <w:pgMar w:top="96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10A"/>
    <w:multiLevelType w:val="hybridMultilevel"/>
    <w:tmpl w:val="E2DEF6FE"/>
    <w:lvl w:ilvl="0" w:tplc="EBC484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67F8"/>
    <w:multiLevelType w:val="hybridMultilevel"/>
    <w:tmpl w:val="11788F72"/>
    <w:lvl w:ilvl="0" w:tplc="2A4C31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5545"/>
    <w:multiLevelType w:val="hybridMultilevel"/>
    <w:tmpl w:val="8FCA9B0E"/>
    <w:lvl w:ilvl="0" w:tplc="1E282988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25853"/>
    <w:multiLevelType w:val="hybridMultilevel"/>
    <w:tmpl w:val="AD96E1D4"/>
    <w:lvl w:ilvl="0" w:tplc="5B6E10B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E4F93"/>
    <w:multiLevelType w:val="hybridMultilevel"/>
    <w:tmpl w:val="CD3AE336"/>
    <w:lvl w:ilvl="0" w:tplc="B3CC48D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SmoMpOHxsSf176zz3fYAlPqEmXqB17vlaUqvCjWFzn6kxF8PsQjfylD+fGgSjpqb88MMK9AF/U1n8asH3d1GQ==" w:salt="HtR4N8RWomF248tZrGPaPA==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1B"/>
    <w:rsid w:val="00000631"/>
    <w:rsid w:val="00001375"/>
    <w:rsid w:val="0000183F"/>
    <w:rsid w:val="00002E51"/>
    <w:rsid w:val="000068D7"/>
    <w:rsid w:val="00006970"/>
    <w:rsid w:val="00006DC2"/>
    <w:rsid w:val="00007261"/>
    <w:rsid w:val="00007EB4"/>
    <w:rsid w:val="00015DAC"/>
    <w:rsid w:val="00017FB4"/>
    <w:rsid w:val="00020860"/>
    <w:rsid w:val="00021A17"/>
    <w:rsid w:val="00023FB0"/>
    <w:rsid w:val="000247D4"/>
    <w:rsid w:val="00025C56"/>
    <w:rsid w:val="00026B63"/>
    <w:rsid w:val="00031DD1"/>
    <w:rsid w:val="0003421F"/>
    <w:rsid w:val="00036066"/>
    <w:rsid w:val="000373FC"/>
    <w:rsid w:val="0004011A"/>
    <w:rsid w:val="00042238"/>
    <w:rsid w:val="000453E0"/>
    <w:rsid w:val="00050553"/>
    <w:rsid w:val="00053C3E"/>
    <w:rsid w:val="00055AB3"/>
    <w:rsid w:val="00056F7D"/>
    <w:rsid w:val="00060FFF"/>
    <w:rsid w:val="000635CC"/>
    <w:rsid w:val="0006411A"/>
    <w:rsid w:val="0006573D"/>
    <w:rsid w:val="0006637E"/>
    <w:rsid w:val="00071777"/>
    <w:rsid w:val="000728B7"/>
    <w:rsid w:val="0007393B"/>
    <w:rsid w:val="000746F3"/>
    <w:rsid w:val="000758D1"/>
    <w:rsid w:val="00082A00"/>
    <w:rsid w:val="000830E5"/>
    <w:rsid w:val="0008494D"/>
    <w:rsid w:val="0009226D"/>
    <w:rsid w:val="0009387B"/>
    <w:rsid w:val="00097055"/>
    <w:rsid w:val="0009729F"/>
    <w:rsid w:val="000A121F"/>
    <w:rsid w:val="000A1412"/>
    <w:rsid w:val="000A4580"/>
    <w:rsid w:val="000A50A7"/>
    <w:rsid w:val="000A641D"/>
    <w:rsid w:val="000A7B4D"/>
    <w:rsid w:val="000B0861"/>
    <w:rsid w:val="000B4014"/>
    <w:rsid w:val="000C02C4"/>
    <w:rsid w:val="000C073B"/>
    <w:rsid w:val="000C4580"/>
    <w:rsid w:val="000D2788"/>
    <w:rsid w:val="000D29CB"/>
    <w:rsid w:val="000D5EC7"/>
    <w:rsid w:val="000D6BBF"/>
    <w:rsid w:val="000E231E"/>
    <w:rsid w:val="000E5A78"/>
    <w:rsid w:val="000F438C"/>
    <w:rsid w:val="000F602F"/>
    <w:rsid w:val="000F7608"/>
    <w:rsid w:val="001003A9"/>
    <w:rsid w:val="001023E2"/>
    <w:rsid w:val="00103311"/>
    <w:rsid w:val="00103A76"/>
    <w:rsid w:val="00105787"/>
    <w:rsid w:val="00106561"/>
    <w:rsid w:val="0010663B"/>
    <w:rsid w:val="00106BF6"/>
    <w:rsid w:val="00110A06"/>
    <w:rsid w:val="001114C1"/>
    <w:rsid w:val="001117CE"/>
    <w:rsid w:val="00114D3E"/>
    <w:rsid w:val="00115951"/>
    <w:rsid w:val="00116D97"/>
    <w:rsid w:val="00120798"/>
    <w:rsid w:val="00121BEE"/>
    <w:rsid w:val="0012266D"/>
    <w:rsid w:val="00131EDF"/>
    <w:rsid w:val="00136DD7"/>
    <w:rsid w:val="0014567C"/>
    <w:rsid w:val="001474F3"/>
    <w:rsid w:val="001570BB"/>
    <w:rsid w:val="00165775"/>
    <w:rsid w:val="00170692"/>
    <w:rsid w:val="00174796"/>
    <w:rsid w:val="00175A25"/>
    <w:rsid w:val="001769D0"/>
    <w:rsid w:val="00177D49"/>
    <w:rsid w:val="00177DD5"/>
    <w:rsid w:val="00181A22"/>
    <w:rsid w:val="00184B98"/>
    <w:rsid w:val="00185C49"/>
    <w:rsid w:val="0018606C"/>
    <w:rsid w:val="00186C0A"/>
    <w:rsid w:val="00193554"/>
    <w:rsid w:val="00196A13"/>
    <w:rsid w:val="00197ADC"/>
    <w:rsid w:val="001A0CA2"/>
    <w:rsid w:val="001A3D0F"/>
    <w:rsid w:val="001A65DD"/>
    <w:rsid w:val="001A7ED1"/>
    <w:rsid w:val="001B46A0"/>
    <w:rsid w:val="001B57C1"/>
    <w:rsid w:val="001B5AED"/>
    <w:rsid w:val="001B6220"/>
    <w:rsid w:val="001B6929"/>
    <w:rsid w:val="001B7B16"/>
    <w:rsid w:val="001C2B66"/>
    <w:rsid w:val="001C7E82"/>
    <w:rsid w:val="001D0FC4"/>
    <w:rsid w:val="001D255A"/>
    <w:rsid w:val="001D5A83"/>
    <w:rsid w:val="001D65AE"/>
    <w:rsid w:val="001D7C4F"/>
    <w:rsid w:val="001E03F3"/>
    <w:rsid w:val="001E2699"/>
    <w:rsid w:val="001E352F"/>
    <w:rsid w:val="001F02A5"/>
    <w:rsid w:val="001F30BE"/>
    <w:rsid w:val="001F4042"/>
    <w:rsid w:val="00200695"/>
    <w:rsid w:val="00203EA8"/>
    <w:rsid w:val="00204A5B"/>
    <w:rsid w:val="002105D9"/>
    <w:rsid w:val="00214E1E"/>
    <w:rsid w:val="002153A7"/>
    <w:rsid w:val="00225CB2"/>
    <w:rsid w:val="00235544"/>
    <w:rsid w:val="00243446"/>
    <w:rsid w:val="00245A1E"/>
    <w:rsid w:val="00246C18"/>
    <w:rsid w:val="002500A8"/>
    <w:rsid w:val="0025037B"/>
    <w:rsid w:val="0025048C"/>
    <w:rsid w:val="00252982"/>
    <w:rsid w:val="00253AE2"/>
    <w:rsid w:val="0025428A"/>
    <w:rsid w:val="0026031A"/>
    <w:rsid w:val="002604C6"/>
    <w:rsid w:val="0026067C"/>
    <w:rsid w:val="00264431"/>
    <w:rsid w:val="00265688"/>
    <w:rsid w:val="00266978"/>
    <w:rsid w:val="00267047"/>
    <w:rsid w:val="00272E23"/>
    <w:rsid w:val="0027444E"/>
    <w:rsid w:val="00275976"/>
    <w:rsid w:val="002766DC"/>
    <w:rsid w:val="00276BC2"/>
    <w:rsid w:val="00280439"/>
    <w:rsid w:val="002842FC"/>
    <w:rsid w:val="00285525"/>
    <w:rsid w:val="00290F6B"/>
    <w:rsid w:val="0029160A"/>
    <w:rsid w:val="00291886"/>
    <w:rsid w:val="0029514E"/>
    <w:rsid w:val="0029648A"/>
    <w:rsid w:val="00297C7D"/>
    <w:rsid w:val="002A016A"/>
    <w:rsid w:val="002A01E0"/>
    <w:rsid w:val="002A2281"/>
    <w:rsid w:val="002B0346"/>
    <w:rsid w:val="002B40A1"/>
    <w:rsid w:val="002B5E95"/>
    <w:rsid w:val="002B668E"/>
    <w:rsid w:val="002B76F3"/>
    <w:rsid w:val="002B799D"/>
    <w:rsid w:val="002C1B78"/>
    <w:rsid w:val="002C2908"/>
    <w:rsid w:val="002C44D0"/>
    <w:rsid w:val="002C45BC"/>
    <w:rsid w:val="002C492A"/>
    <w:rsid w:val="002D280B"/>
    <w:rsid w:val="002D37EE"/>
    <w:rsid w:val="002E70E4"/>
    <w:rsid w:val="002F13FD"/>
    <w:rsid w:val="002F1D9D"/>
    <w:rsid w:val="002F3FC4"/>
    <w:rsid w:val="002F5FE3"/>
    <w:rsid w:val="00301163"/>
    <w:rsid w:val="00301ECD"/>
    <w:rsid w:val="00314CB7"/>
    <w:rsid w:val="003161E4"/>
    <w:rsid w:val="003166E6"/>
    <w:rsid w:val="00317BAA"/>
    <w:rsid w:val="00322088"/>
    <w:rsid w:val="00323D8F"/>
    <w:rsid w:val="00334786"/>
    <w:rsid w:val="0033591B"/>
    <w:rsid w:val="00336D6C"/>
    <w:rsid w:val="00340D49"/>
    <w:rsid w:val="0034107F"/>
    <w:rsid w:val="00350D14"/>
    <w:rsid w:val="00350DAB"/>
    <w:rsid w:val="00354407"/>
    <w:rsid w:val="00354992"/>
    <w:rsid w:val="00355253"/>
    <w:rsid w:val="00360C9E"/>
    <w:rsid w:val="0036294A"/>
    <w:rsid w:val="00362E42"/>
    <w:rsid w:val="00366A51"/>
    <w:rsid w:val="00370015"/>
    <w:rsid w:val="00373E66"/>
    <w:rsid w:val="00374003"/>
    <w:rsid w:val="00386275"/>
    <w:rsid w:val="00387BA0"/>
    <w:rsid w:val="0039124D"/>
    <w:rsid w:val="003940CE"/>
    <w:rsid w:val="00395800"/>
    <w:rsid w:val="0039643A"/>
    <w:rsid w:val="00397F9F"/>
    <w:rsid w:val="003A1562"/>
    <w:rsid w:val="003A226A"/>
    <w:rsid w:val="003A294F"/>
    <w:rsid w:val="003A5155"/>
    <w:rsid w:val="003B04DD"/>
    <w:rsid w:val="003B2DFA"/>
    <w:rsid w:val="003C10DC"/>
    <w:rsid w:val="003C3E7F"/>
    <w:rsid w:val="003C4E63"/>
    <w:rsid w:val="003C6313"/>
    <w:rsid w:val="003C744E"/>
    <w:rsid w:val="003C750B"/>
    <w:rsid w:val="003D39FA"/>
    <w:rsid w:val="003D5E1C"/>
    <w:rsid w:val="003E0AA3"/>
    <w:rsid w:val="003E7FF1"/>
    <w:rsid w:val="003F2349"/>
    <w:rsid w:val="003F3549"/>
    <w:rsid w:val="00405C97"/>
    <w:rsid w:val="00406428"/>
    <w:rsid w:val="00406726"/>
    <w:rsid w:val="00415AF5"/>
    <w:rsid w:val="00415D67"/>
    <w:rsid w:val="004259A7"/>
    <w:rsid w:val="00435181"/>
    <w:rsid w:val="00435D26"/>
    <w:rsid w:val="00437E6C"/>
    <w:rsid w:val="00440CE8"/>
    <w:rsid w:val="00444A00"/>
    <w:rsid w:val="00445B69"/>
    <w:rsid w:val="00446718"/>
    <w:rsid w:val="004476F9"/>
    <w:rsid w:val="004511E3"/>
    <w:rsid w:val="0045211A"/>
    <w:rsid w:val="0045260F"/>
    <w:rsid w:val="00452ACA"/>
    <w:rsid w:val="00455AC7"/>
    <w:rsid w:val="00455CE8"/>
    <w:rsid w:val="00455D88"/>
    <w:rsid w:val="00460020"/>
    <w:rsid w:val="00460AA4"/>
    <w:rsid w:val="0046189F"/>
    <w:rsid w:val="00461A35"/>
    <w:rsid w:val="004649E1"/>
    <w:rsid w:val="00470728"/>
    <w:rsid w:val="00471150"/>
    <w:rsid w:val="0047315D"/>
    <w:rsid w:val="004807E9"/>
    <w:rsid w:val="00483C73"/>
    <w:rsid w:val="0048420C"/>
    <w:rsid w:val="0048708E"/>
    <w:rsid w:val="00487294"/>
    <w:rsid w:val="0048796E"/>
    <w:rsid w:val="00494FA2"/>
    <w:rsid w:val="00495A9C"/>
    <w:rsid w:val="0049797A"/>
    <w:rsid w:val="004A0026"/>
    <w:rsid w:val="004A087B"/>
    <w:rsid w:val="004A231C"/>
    <w:rsid w:val="004A63C6"/>
    <w:rsid w:val="004B0A24"/>
    <w:rsid w:val="004B3E80"/>
    <w:rsid w:val="004B5CDD"/>
    <w:rsid w:val="004C2BC9"/>
    <w:rsid w:val="004C2BED"/>
    <w:rsid w:val="004C41AF"/>
    <w:rsid w:val="004C796C"/>
    <w:rsid w:val="004D25FF"/>
    <w:rsid w:val="004D29C3"/>
    <w:rsid w:val="004D39D5"/>
    <w:rsid w:val="004D48AB"/>
    <w:rsid w:val="004D4B2F"/>
    <w:rsid w:val="004D5593"/>
    <w:rsid w:val="004D58E0"/>
    <w:rsid w:val="004D7669"/>
    <w:rsid w:val="004E22C9"/>
    <w:rsid w:val="004E373E"/>
    <w:rsid w:val="004E537E"/>
    <w:rsid w:val="004F165D"/>
    <w:rsid w:val="004F23B4"/>
    <w:rsid w:val="004F435B"/>
    <w:rsid w:val="004F5426"/>
    <w:rsid w:val="004F7F16"/>
    <w:rsid w:val="005009A4"/>
    <w:rsid w:val="00500B69"/>
    <w:rsid w:val="0050287D"/>
    <w:rsid w:val="00503610"/>
    <w:rsid w:val="0050374E"/>
    <w:rsid w:val="005066D0"/>
    <w:rsid w:val="00506A4F"/>
    <w:rsid w:val="00507892"/>
    <w:rsid w:val="00510EF6"/>
    <w:rsid w:val="0051151F"/>
    <w:rsid w:val="00512994"/>
    <w:rsid w:val="00512F9A"/>
    <w:rsid w:val="00513B31"/>
    <w:rsid w:val="005167C0"/>
    <w:rsid w:val="00516ED0"/>
    <w:rsid w:val="00517764"/>
    <w:rsid w:val="00523A5A"/>
    <w:rsid w:val="00531108"/>
    <w:rsid w:val="005326CC"/>
    <w:rsid w:val="00532D26"/>
    <w:rsid w:val="00534775"/>
    <w:rsid w:val="00535134"/>
    <w:rsid w:val="00535CBB"/>
    <w:rsid w:val="0053682D"/>
    <w:rsid w:val="00541175"/>
    <w:rsid w:val="00542188"/>
    <w:rsid w:val="00542944"/>
    <w:rsid w:val="005440AC"/>
    <w:rsid w:val="0054714F"/>
    <w:rsid w:val="0055030C"/>
    <w:rsid w:val="00551401"/>
    <w:rsid w:val="0055506D"/>
    <w:rsid w:val="00555A48"/>
    <w:rsid w:val="00555B2C"/>
    <w:rsid w:val="00556373"/>
    <w:rsid w:val="00556558"/>
    <w:rsid w:val="00556F20"/>
    <w:rsid w:val="00560308"/>
    <w:rsid w:val="00563BC4"/>
    <w:rsid w:val="00563E0A"/>
    <w:rsid w:val="0056559F"/>
    <w:rsid w:val="00565DF8"/>
    <w:rsid w:val="00570F91"/>
    <w:rsid w:val="00576DBA"/>
    <w:rsid w:val="00582D4E"/>
    <w:rsid w:val="005853BF"/>
    <w:rsid w:val="00585499"/>
    <w:rsid w:val="00585D79"/>
    <w:rsid w:val="00587D46"/>
    <w:rsid w:val="00591704"/>
    <w:rsid w:val="005918FE"/>
    <w:rsid w:val="00591DC3"/>
    <w:rsid w:val="005923D9"/>
    <w:rsid w:val="00594264"/>
    <w:rsid w:val="005944E3"/>
    <w:rsid w:val="0059736F"/>
    <w:rsid w:val="005A65A5"/>
    <w:rsid w:val="005A6B4B"/>
    <w:rsid w:val="005A73F3"/>
    <w:rsid w:val="005A759C"/>
    <w:rsid w:val="005B4325"/>
    <w:rsid w:val="005B48F2"/>
    <w:rsid w:val="005C2655"/>
    <w:rsid w:val="005C5B68"/>
    <w:rsid w:val="005D077D"/>
    <w:rsid w:val="005D09FF"/>
    <w:rsid w:val="005D0E27"/>
    <w:rsid w:val="005D17B2"/>
    <w:rsid w:val="005D2987"/>
    <w:rsid w:val="005D2A0B"/>
    <w:rsid w:val="005D2D1E"/>
    <w:rsid w:val="005D37C6"/>
    <w:rsid w:val="005E3046"/>
    <w:rsid w:val="005E306D"/>
    <w:rsid w:val="005E4D4A"/>
    <w:rsid w:val="005F0E19"/>
    <w:rsid w:val="005F3C2D"/>
    <w:rsid w:val="005F70E8"/>
    <w:rsid w:val="005F7645"/>
    <w:rsid w:val="00603D6A"/>
    <w:rsid w:val="006057B3"/>
    <w:rsid w:val="00606B5C"/>
    <w:rsid w:val="006106AC"/>
    <w:rsid w:val="00610AF3"/>
    <w:rsid w:val="00613904"/>
    <w:rsid w:val="006151FB"/>
    <w:rsid w:val="00615D19"/>
    <w:rsid w:val="00621C26"/>
    <w:rsid w:val="00621DF1"/>
    <w:rsid w:val="006233F6"/>
    <w:rsid w:val="00625CDA"/>
    <w:rsid w:val="00632243"/>
    <w:rsid w:val="0063408D"/>
    <w:rsid w:val="006340A2"/>
    <w:rsid w:val="00636168"/>
    <w:rsid w:val="00644639"/>
    <w:rsid w:val="00653ADF"/>
    <w:rsid w:val="00653D01"/>
    <w:rsid w:val="006541FE"/>
    <w:rsid w:val="00654E88"/>
    <w:rsid w:val="00656584"/>
    <w:rsid w:val="0066048F"/>
    <w:rsid w:val="00663769"/>
    <w:rsid w:val="006638B4"/>
    <w:rsid w:val="00664BEB"/>
    <w:rsid w:val="0067063B"/>
    <w:rsid w:val="00670F0A"/>
    <w:rsid w:val="00674CD4"/>
    <w:rsid w:val="006752FE"/>
    <w:rsid w:val="00675921"/>
    <w:rsid w:val="006806F2"/>
    <w:rsid w:val="00686070"/>
    <w:rsid w:val="00687AD5"/>
    <w:rsid w:val="00687AF4"/>
    <w:rsid w:val="00694D18"/>
    <w:rsid w:val="00696C88"/>
    <w:rsid w:val="006A213D"/>
    <w:rsid w:val="006A2A6E"/>
    <w:rsid w:val="006A7A23"/>
    <w:rsid w:val="006B4E96"/>
    <w:rsid w:val="006C0D70"/>
    <w:rsid w:val="006C111B"/>
    <w:rsid w:val="006C229B"/>
    <w:rsid w:val="006C69BF"/>
    <w:rsid w:val="006D1417"/>
    <w:rsid w:val="006D3A29"/>
    <w:rsid w:val="006D570C"/>
    <w:rsid w:val="006D6CFB"/>
    <w:rsid w:val="006E1071"/>
    <w:rsid w:val="006E1669"/>
    <w:rsid w:val="006E1AD4"/>
    <w:rsid w:val="006E28BD"/>
    <w:rsid w:val="006E339F"/>
    <w:rsid w:val="006E37CD"/>
    <w:rsid w:val="006E4575"/>
    <w:rsid w:val="006E5ACC"/>
    <w:rsid w:val="006E5C24"/>
    <w:rsid w:val="006E680B"/>
    <w:rsid w:val="006F0E1F"/>
    <w:rsid w:val="006F67C6"/>
    <w:rsid w:val="006F7ED3"/>
    <w:rsid w:val="007005A2"/>
    <w:rsid w:val="0070252D"/>
    <w:rsid w:val="0070434F"/>
    <w:rsid w:val="00712B90"/>
    <w:rsid w:val="00714891"/>
    <w:rsid w:val="00714E2A"/>
    <w:rsid w:val="007168B0"/>
    <w:rsid w:val="00716F14"/>
    <w:rsid w:val="007338AA"/>
    <w:rsid w:val="00734C57"/>
    <w:rsid w:val="00736E84"/>
    <w:rsid w:val="00737B6B"/>
    <w:rsid w:val="00742C40"/>
    <w:rsid w:val="00742DA3"/>
    <w:rsid w:val="0074602B"/>
    <w:rsid w:val="00747533"/>
    <w:rsid w:val="00747910"/>
    <w:rsid w:val="007519A8"/>
    <w:rsid w:val="00752387"/>
    <w:rsid w:val="00752F3B"/>
    <w:rsid w:val="0075737A"/>
    <w:rsid w:val="00761B28"/>
    <w:rsid w:val="0077611E"/>
    <w:rsid w:val="00777233"/>
    <w:rsid w:val="00780343"/>
    <w:rsid w:val="00782B8A"/>
    <w:rsid w:val="00782DB8"/>
    <w:rsid w:val="00784AD2"/>
    <w:rsid w:val="007850F3"/>
    <w:rsid w:val="00786BB3"/>
    <w:rsid w:val="00790688"/>
    <w:rsid w:val="00793919"/>
    <w:rsid w:val="00796E31"/>
    <w:rsid w:val="0079710C"/>
    <w:rsid w:val="00797546"/>
    <w:rsid w:val="007A1780"/>
    <w:rsid w:val="007A5DD0"/>
    <w:rsid w:val="007A6A94"/>
    <w:rsid w:val="007B44EE"/>
    <w:rsid w:val="007C0C37"/>
    <w:rsid w:val="007C129F"/>
    <w:rsid w:val="007C4663"/>
    <w:rsid w:val="007C4860"/>
    <w:rsid w:val="007C524E"/>
    <w:rsid w:val="007C6715"/>
    <w:rsid w:val="007D0842"/>
    <w:rsid w:val="007D3C41"/>
    <w:rsid w:val="007D53CF"/>
    <w:rsid w:val="007D65AF"/>
    <w:rsid w:val="007E054C"/>
    <w:rsid w:val="007E205D"/>
    <w:rsid w:val="007E211B"/>
    <w:rsid w:val="007E2833"/>
    <w:rsid w:val="007E2E58"/>
    <w:rsid w:val="007E6A86"/>
    <w:rsid w:val="007F04B9"/>
    <w:rsid w:val="008003E3"/>
    <w:rsid w:val="00802ED9"/>
    <w:rsid w:val="008035F4"/>
    <w:rsid w:val="00803D26"/>
    <w:rsid w:val="0080420A"/>
    <w:rsid w:val="00804E28"/>
    <w:rsid w:val="00804FC6"/>
    <w:rsid w:val="0080712B"/>
    <w:rsid w:val="0080781F"/>
    <w:rsid w:val="008119B3"/>
    <w:rsid w:val="00812740"/>
    <w:rsid w:val="0081363C"/>
    <w:rsid w:val="00814084"/>
    <w:rsid w:val="00815370"/>
    <w:rsid w:val="0081541E"/>
    <w:rsid w:val="00822AC8"/>
    <w:rsid w:val="00823FAC"/>
    <w:rsid w:val="00825A6D"/>
    <w:rsid w:val="0083152C"/>
    <w:rsid w:val="00834F58"/>
    <w:rsid w:val="00842045"/>
    <w:rsid w:val="00847387"/>
    <w:rsid w:val="00847EAA"/>
    <w:rsid w:val="00853741"/>
    <w:rsid w:val="00854514"/>
    <w:rsid w:val="00860ED7"/>
    <w:rsid w:val="0086141A"/>
    <w:rsid w:val="00867839"/>
    <w:rsid w:val="008721C1"/>
    <w:rsid w:val="00873284"/>
    <w:rsid w:val="00875C48"/>
    <w:rsid w:val="0088677B"/>
    <w:rsid w:val="00894959"/>
    <w:rsid w:val="008A1FD6"/>
    <w:rsid w:val="008A625F"/>
    <w:rsid w:val="008B043A"/>
    <w:rsid w:val="008B5919"/>
    <w:rsid w:val="008C1901"/>
    <w:rsid w:val="008C32B6"/>
    <w:rsid w:val="008D0C9C"/>
    <w:rsid w:val="008D1732"/>
    <w:rsid w:val="008D620A"/>
    <w:rsid w:val="008D621B"/>
    <w:rsid w:val="008D7361"/>
    <w:rsid w:val="008D7855"/>
    <w:rsid w:val="008E6F71"/>
    <w:rsid w:val="008F1ECE"/>
    <w:rsid w:val="008F25BB"/>
    <w:rsid w:val="008F538A"/>
    <w:rsid w:val="008F7490"/>
    <w:rsid w:val="0090532B"/>
    <w:rsid w:val="00905BDB"/>
    <w:rsid w:val="00906614"/>
    <w:rsid w:val="00912FE6"/>
    <w:rsid w:val="00913AB2"/>
    <w:rsid w:val="00914521"/>
    <w:rsid w:val="00915331"/>
    <w:rsid w:val="00920620"/>
    <w:rsid w:val="0092078C"/>
    <w:rsid w:val="00923981"/>
    <w:rsid w:val="009255D8"/>
    <w:rsid w:val="00926E4A"/>
    <w:rsid w:val="00934940"/>
    <w:rsid w:val="009353C5"/>
    <w:rsid w:val="00936297"/>
    <w:rsid w:val="009364F0"/>
    <w:rsid w:val="00936507"/>
    <w:rsid w:val="00943082"/>
    <w:rsid w:val="00943A7A"/>
    <w:rsid w:val="0094526E"/>
    <w:rsid w:val="009465A6"/>
    <w:rsid w:val="00947286"/>
    <w:rsid w:val="0095007A"/>
    <w:rsid w:val="009500C4"/>
    <w:rsid w:val="009500D9"/>
    <w:rsid w:val="00955D29"/>
    <w:rsid w:val="00961EAC"/>
    <w:rsid w:val="009667E9"/>
    <w:rsid w:val="00966E49"/>
    <w:rsid w:val="00967159"/>
    <w:rsid w:val="009700D4"/>
    <w:rsid w:val="00974F1E"/>
    <w:rsid w:val="009834E3"/>
    <w:rsid w:val="009862F7"/>
    <w:rsid w:val="009867F4"/>
    <w:rsid w:val="009910EE"/>
    <w:rsid w:val="00992EC4"/>
    <w:rsid w:val="009940BC"/>
    <w:rsid w:val="00994A20"/>
    <w:rsid w:val="00995E1C"/>
    <w:rsid w:val="00995EB6"/>
    <w:rsid w:val="009A01BB"/>
    <w:rsid w:val="009A06EF"/>
    <w:rsid w:val="009B3068"/>
    <w:rsid w:val="009B473C"/>
    <w:rsid w:val="009B4778"/>
    <w:rsid w:val="009B597C"/>
    <w:rsid w:val="009B714A"/>
    <w:rsid w:val="009B771E"/>
    <w:rsid w:val="009C3FB9"/>
    <w:rsid w:val="009C5D16"/>
    <w:rsid w:val="009D0CE3"/>
    <w:rsid w:val="009D14F8"/>
    <w:rsid w:val="009D18CE"/>
    <w:rsid w:val="009D78A2"/>
    <w:rsid w:val="009E4921"/>
    <w:rsid w:val="009E5304"/>
    <w:rsid w:val="009E6169"/>
    <w:rsid w:val="009E66B2"/>
    <w:rsid w:val="009F04BC"/>
    <w:rsid w:val="009F0537"/>
    <w:rsid w:val="009F1CFA"/>
    <w:rsid w:val="009F2515"/>
    <w:rsid w:val="009F3DB6"/>
    <w:rsid w:val="009F42F9"/>
    <w:rsid w:val="009F5CAC"/>
    <w:rsid w:val="00A0159B"/>
    <w:rsid w:val="00A0182D"/>
    <w:rsid w:val="00A11D5C"/>
    <w:rsid w:val="00A12286"/>
    <w:rsid w:val="00A13505"/>
    <w:rsid w:val="00A16291"/>
    <w:rsid w:val="00A169F5"/>
    <w:rsid w:val="00A16B58"/>
    <w:rsid w:val="00A21247"/>
    <w:rsid w:val="00A21C9D"/>
    <w:rsid w:val="00A22470"/>
    <w:rsid w:val="00A22D08"/>
    <w:rsid w:val="00A25782"/>
    <w:rsid w:val="00A25FA4"/>
    <w:rsid w:val="00A261B5"/>
    <w:rsid w:val="00A279CA"/>
    <w:rsid w:val="00A363D2"/>
    <w:rsid w:val="00A36E8A"/>
    <w:rsid w:val="00A37380"/>
    <w:rsid w:val="00A37589"/>
    <w:rsid w:val="00A44BF5"/>
    <w:rsid w:val="00A5670A"/>
    <w:rsid w:val="00A56D2B"/>
    <w:rsid w:val="00A57D7B"/>
    <w:rsid w:val="00A61979"/>
    <w:rsid w:val="00A61B5A"/>
    <w:rsid w:val="00A63868"/>
    <w:rsid w:val="00A659B0"/>
    <w:rsid w:val="00A66055"/>
    <w:rsid w:val="00A67374"/>
    <w:rsid w:val="00A70A4D"/>
    <w:rsid w:val="00A73EA0"/>
    <w:rsid w:val="00A747E3"/>
    <w:rsid w:val="00A8129A"/>
    <w:rsid w:val="00A824C2"/>
    <w:rsid w:val="00A8465E"/>
    <w:rsid w:val="00A85EEE"/>
    <w:rsid w:val="00A86164"/>
    <w:rsid w:val="00A87D17"/>
    <w:rsid w:val="00A90569"/>
    <w:rsid w:val="00A91874"/>
    <w:rsid w:val="00A93816"/>
    <w:rsid w:val="00A94499"/>
    <w:rsid w:val="00A97E00"/>
    <w:rsid w:val="00AA03D2"/>
    <w:rsid w:val="00AA063B"/>
    <w:rsid w:val="00AA097E"/>
    <w:rsid w:val="00AA0F1A"/>
    <w:rsid w:val="00AA2722"/>
    <w:rsid w:val="00AA3382"/>
    <w:rsid w:val="00AA4EB4"/>
    <w:rsid w:val="00AA6D72"/>
    <w:rsid w:val="00AA73B1"/>
    <w:rsid w:val="00AB26E6"/>
    <w:rsid w:val="00AB5A9E"/>
    <w:rsid w:val="00AB5B82"/>
    <w:rsid w:val="00AC101F"/>
    <w:rsid w:val="00AC2CB7"/>
    <w:rsid w:val="00AC4C18"/>
    <w:rsid w:val="00AC59BF"/>
    <w:rsid w:val="00AC7665"/>
    <w:rsid w:val="00AD073B"/>
    <w:rsid w:val="00AD255E"/>
    <w:rsid w:val="00AE7C7B"/>
    <w:rsid w:val="00AF1590"/>
    <w:rsid w:val="00AF17D3"/>
    <w:rsid w:val="00AF4A96"/>
    <w:rsid w:val="00AF4B88"/>
    <w:rsid w:val="00B0178B"/>
    <w:rsid w:val="00B045E2"/>
    <w:rsid w:val="00B0532A"/>
    <w:rsid w:val="00B05CA9"/>
    <w:rsid w:val="00B12BEF"/>
    <w:rsid w:val="00B12C0A"/>
    <w:rsid w:val="00B157D6"/>
    <w:rsid w:val="00B16B88"/>
    <w:rsid w:val="00B20996"/>
    <w:rsid w:val="00B26586"/>
    <w:rsid w:val="00B2691A"/>
    <w:rsid w:val="00B31CE0"/>
    <w:rsid w:val="00B3357E"/>
    <w:rsid w:val="00B33C13"/>
    <w:rsid w:val="00B34C42"/>
    <w:rsid w:val="00B36D82"/>
    <w:rsid w:val="00B4504A"/>
    <w:rsid w:val="00B5297F"/>
    <w:rsid w:val="00B52BF6"/>
    <w:rsid w:val="00B61986"/>
    <w:rsid w:val="00B6297F"/>
    <w:rsid w:val="00B62BE2"/>
    <w:rsid w:val="00B84E0A"/>
    <w:rsid w:val="00B85306"/>
    <w:rsid w:val="00B85D1E"/>
    <w:rsid w:val="00B87990"/>
    <w:rsid w:val="00B95BC5"/>
    <w:rsid w:val="00B9708A"/>
    <w:rsid w:val="00BA0ED5"/>
    <w:rsid w:val="00BA102C"/>
    <w:rsid w:val="00BA175E"/>
    <w:rsid w:val="00BA1C3F"/>
    <w:rsid w:val="00BA402F"/>
    <w:rsid w:val="00BA46F7"/>
    <w:rsid w:val="00BB70F1"/>
    <w:rsid w:val="00BB7407"/>
    <w:rsid w:val="00BC187A"/>
    <w:rsid w:val="00BC277E"/>
    <w:rsid w:val="00BC33B4"/>
    <w:rsid w:val="00BD4740"/>
    <w:rsid w:val="00BE23FF"/>
    <w:rsid w:val="00BE3D10"/>
    <w:rsid w:val="00BE41A6"/>
    <w:rsid w:val="00BF0C28"/>
    <w:rsid w:val="00BF1677"/>
    <w:rsid w:val="00BF4407"/>
    <w:rsid w:val="00C00104"/>
    <w:rsid w:val="00C009A3"/>
    <w:rsid w:val="00C0208E"/>
    <w:rsid w:val="00C04808"/>
    <w:rsid w:val="00C050BE"/>
    <w:rsid w:val="00C06AB4"/>
    <w:rsid w:val="00C07BB2"/>
    <w:rsid w:val="00C17616"/>
    <w:rsid w:val="00C20335"/>
    <w:rsid w:val="00C203B1"/>
    <w:rsid w:val="00C231C2"/>
    <w:rsid w:val="00C23B4E"/>
    <w:rsid w:val="00C24773"/>
    <w:rsid w:val="00C26F65"/>
    <w:rsid w:val="00C41A7A"/>
    <w:rsid w:val="00C45408"/>
    <w:rsid w:val="00C502E8"/>
    <w:rsid w:val="00C51402"/>
    <w:rsid w:val="00C56E99"/>
    <w:rsid w:val="00C575F2"/>
    <w:rsid w:val="00C64CD5"/>
    <w:rsid w:val="00C657A1"/>
    <w:rsid w:val="00C66FFB"/>
    <w:rsid w:val="00C72354"/>
    <w:rsid w:val="00C7378A"/>
    <w:rsid w:val="00C746B0"/>
    <w:rsid w:val="00C7586D"/>
    <w:rsid w:val="00C76C09"/>
    <w:rsid w:val="00C83E5D"/>
    <w:rsid w:val="00C90C4A"/>
    <w:rsid w:val="00C915D1"/>
    <w:rsid w:val="00C91D53"/>
    <w:rsid w:val="00C91F52"/>
    <w:rsid w:val="00C9212E"/>
    <w:rsid w:val="00C95CD3"/>
    <w:rsid w:val="00CA43CD"/>
    <w:rsid w:val="00CA5A7D"/>
    <w:rsid w:val="00CA647A"/>
    <w:rsid w:val="00CA6C75"/>
    <w:rsid w:val="00CA7B19"/>
    <w:rsid w:val="00CB2A09"/>
    <w:rsid w:val="00CB7425"/>
    <w:rsid w:val="00CC1324"/>
    <w:rsid w:val="00CC229D"/>
    <w:rsid w:val="00CD0B21"/>
    <w:rsid w:val="00CD0E02"/>
    <w:rsid w:val="00CD1BBF"/>
    <w:rsid w:val="00CD327F"/>
    <w:rsid w:val="00CD3AE1"/>
    <w:rsid w:val="00CD4A82"/>
    <w:rsid w:val="00CD597D"/>
    <w:rsid w:val="00CE17E3"/>
    <w:rsid w:val="00CE18F4"/>
    <w:rsid w:val="00CE2023"/>
    <w:rsid w:val="00CE571E"/>
    <w:rsid w:val="00CE6805"/>
    <w:rsid w:val="00CF18AC"/>
    <w:rsid w:val="00CF22DC"/>
    <w:rsid w:val="00CF2F82"/>
    <w:rsid w:val="00CF46F4"/>
    <w:rsid w:val="00CF6A2F"/>
    <w:rsid w:val="00D06EDD"/>
    <w:rsid w:val="00D07BBF"/>
    <w:rsid w:val="00D11653"/>
    <w:rsid w:val="00D12CD2"/>
    <w:rsid w:val="00D16BB5"/>
    <w:rsid w:val="00D20814"/>
    <w:rsid w:val="00D24309"/>
    <w:rsid w:val="00D24C6F"/>
    <w:rsid w:val="00D258B0"/>
    <w:rsid w:val="00D330B7"/>
    <w:rsid w:val="00D33C23"/>
    <w:rsid w:val="00D34ED0"/>
    <w:rsid w:val="00D4170A"/>
    <w:rsid w:val="00D4184D"/>
    <w:rsid w:val="00D428F2"/>
    <w:rsid w:val="00D42E6E"/>
    <w:rsid w:val="00D46135"/>
    <w:rsid w:val="00D467E8"/>
    <w:rsid w:val="00D46923"/>
    <w:rsid w:val="00D46C5A"/>
    <w:rsid w:val="00D51A8C"/>
    <w:rsid w:val="00D532B2"/>
    <w:rsid w:val="00D53F06"/>
    <w:rsid w:val="00D54B95"/>
    <w:rsid w:val="00D57E22"/>
    <w:rsid w:val="00D621C0"/>
    <w:rsid w:val="00D626A4"/>
    <w:rsid w:val="00D66DDB"/>
    <w:rsid w:val="00D71C85"/>
    <w:rsid w:val="00D7313B"/>
    <w:rsid w:val="00D7585F"/>
    <w:rsid w:val="00D75A38"/>
    <w:rsid w:val="00D8623F"/>
    <w:rsid w:val="00D90813"/>
    <w:rsid w:val="00DA3F51"/>
    <w:rsid w:val="00DA507E"/>
    <w:rsid w:val="00DA5B77"/>
    <w:rsid w:val="00DA6141"/>
    <w:rsid w:val="00DA7D97"/>
    <w:rsid w:val="00DB034A"/>
    <w:rsid w:val="00DB3229"/>
    <w:rsid w:val="00DB3D7F"/>
    <w:rsid w:val="00DB3F4F"/>
    <w:rsid w:val="00DB4CA5"/>
    <w:rsid w:val="00DB699B"/>
    <w:rsid w:val="00DB6C20"/>
    <w:rsid w:val="00DC17FF"/>
    <w:rsid w:val="00DC4E31"/>
    <w:rsid w:val="00DC501F"/>
    <w:rsid w:val="00DD0495"/>
    <w:rsid w:val="00DD17C0"/>
    <w:rsid w:val="00DD3D64"/>
    <w:rsid w:val="00DE0192"/>
    <w:rsid w:val="00DE0938"/>
    <w:rsid w:val="00DE1537"/>
    <w:rsid w:val="00DE2567"/>
    <w:rsid w:val="00DE4825"/>
    <w:rsid w:val="00DE67AE"/>
    <w:rsid w:val="00DF0565"/>
    <w:rsid w:val="00DF2BEB"/>
    <w:rsid w:val="00DF349F"/>
    <w:rsid w:val="00DF50ED"/>
    <w:rsid w:val="00DF76B6"/>
    <w:rsid w:val="00E03026"/>
    <w:rsid w:val="00E048BA"/>
    <w:rsid w:val="00E06A82"/>
    <w:rsid w:val="00E10708"/>
    <w:rsid w:val="00E11855"/>
    <w:rsid w:val="00E12687"/>
    <w:rsid w:val="00E14798"/>
    <w:rsid w:val="00E14904"/>
    <w:rsid w:val="00E150A0"/>
    <w:rsid w:val="00E15280"/>
    <w:rsid w:val="00E16CB3"/>
    <w:rsid w:val="00E22751"/>
    <w:rsid w:val="00E24624"/>
    <w:rsid w:val="00E24DC4"/>
    <w:rsid w:val="00E25DB1"/>
    <w:rsid w:val="00E32564"/>
    <w:rsid w:val="00E33315"/>
    <w:rsid w:val="00E33F14"/>
    <w:rsid w:val="00E353B6"/>
    <w:rsid w:val="00E35759"/>
    <w:rsid w:val="00E40542"/>
    <w:rsid w:val="00E45855"/>
    <w:rsid w:val="00E46DAF"/>
    <w:rsid w:val="00E52F88"/>
    <w:rsid w:val="00E534CD"/>
    <w:rsid w:val="00E553DC"/>
    <w:rsid w:val="00E56359"/>
    <w:rsid w:val="00E56D80"/>
    <w:rsid w:val="00E614CA"/>
    <w:rsid w:val="00E63910"/>
    <w:rsid w:val="00E63C6D"/>
    <w:rsid w:val="00E64D72"/>
    <w:rsid w:val="00E70EDA"/>
    <w:rsid w:val="00E733C3"/>
    <w:rsid w:val="00E74155"/>
    <w:rsid w:val="00E7481A"/>
    <w:rsid w:val="00E80CFE"/>
    <w:rsid w:val="00E81355"/>
    <w:rsid w:val="00E8176D"/>
    <w:rsid w:val="00E83E80"/>
    <w:rsid w:val="00E87960"/>
    <w:rsid w:val="00E922B9"/>
    <w:rsid w:val="00E92D97"/>
    <w:rsid w:val="00E941CB"/>
    <w:rsid w:val="00E9459A"/>
    <w:rsid w:val="00E968F8"/>
    <w:rsid w:val="00EA1201"/>
    <w:rsid w:val="00EA195C"/>
    <w:rsid w:val="00EA2920"/>
    <w:rsid w:val="00EA2BA5"/>
    <w:rsid w:val="00EA35B9"/>
    <w:rsid w:val="00EA5E6B"/>
    <w:rsid w:val="00EA7D33"/>
    <w:rsid w:val="00EB1348"/>
    <w:rsid w:val="00EB48BE"/>
    <w:rsid w:val="00EB4E0B"/>
    <w:rsid w:val="00EB690E"/>
    <w:rsid w:val="00EC0321"/>
    <w:rsid w:val="00EC1C6B"/>
    <w:rsid w:val="00EC2ABD"/>
    <w:rsid w:val="00EC7865"/>
    <w:rsid w:val="00ED2C02"/>
    <w:rsid w:val="00ED5500"/>
    <w:rsid w:val="00ED6C59"/>
    <w:rsid w:val="00ED72BF"/>
    <w:rsid w:val="00ED7BB2"/>
    <w:rsid w:val="00EE065D"/>
    <w:rsid w:val="00EE2164"/>
    <w:rsid w:val="00EE3F19"/>
    <w:rsid w:val="00EE4292"/>
    <w:rsid w:val="00EE559D"/>
    <w:rsid w:val="00EF31A0"/>
    <w:rsid w:val="00EF470D"/>
    <w:rsid w:val="00F00DBF"/>
    <w:rsid w:val="00F028A8"/>
    <w:rsid w:val="00F118FF"/>
    <w:rsid w:val="00F12030"/>
    <w:rsid w:val="00F15569"/>
    <w:rsid w:val="00F16ADC"/>
    <w:rsid w:val="00F21953"/>
    <w:rsid w:val="00F261F3"/>
    <w:rsid w:val="00F35E43"/>
    <w:rsid w:val="00F36DC1"/>
    <w:rsid w:val="00F46182"/>
    <w:rsid w:val="00F472C3"/>
    <w:rsid w:val="00F53CAD"/>
    <w:rsid w:val="00F53D67"/>
    <w:rsid w:val="00F55C93"/>
    <w:rsid w:val="00F573EA"/>
    <w:rsid w:val="00F63759"/>
    <w:rsid w:val="00F66909"/>
    <w:rsid w:val="00F750E9"/>
    <w:rsid w:val="00F808A1"/>
    <w:rsid w:val="00F842AC"/>
    <w:rsid w:val="00F85111"/>
    <w:rsid w:val="00F8534B"/>
    <w:rsid w:val="00F85663"/>
    <w:rsid w:val="00F91F0C"/>
    <w:rsid w:val="00F93ACF"/>
    <w:rsid w:val="00F95113"/>
    <w:rsid w:val="00F96403"/>
    <w:rsid w:val="00F97DED"/>
    <w:rsid w:val="00FA3330"/>
    <w:rsid w:val="00FA489A"/>
    <w:rsid w:val="00FA4999"/>
    <w:rsid w:val="00FA5BF9"/>
    <w:rsid w:val="00FB1736"/>
    <w:rsid w:val="00FB4F87"/>
    <w:rsid w:val="00FC0F39"/>
    <w:rsid w:val="00FC384A"/>
    <w:rsid w:val="00FC510B"/>
    <w:rsid w:val="00FD354D"/>
    <w:rsid w:val="00FD6F8D"/>
    <w:rsid w:val="00FD75E9"/>
    <w:rsid w:val="00FD79B5"/>
    <w:rsid w:val="00FE0682"/>
    <w:rsid w:val="00FE1907"/>
    <w:rsid w:val="00FE668F"/>
    <w:rsid w:val="00FE6F7B"/>
    <w:rsid w:val="00FF00F4"/>
    <w:rsid w:val="00FF338F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464A2F-960C-4C9C-9067-6D87ADAD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111B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C11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C111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DB3229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528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5280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D736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</dc:creator>
  <cp:lastModifiedBy>Steffen Balzer</cp:lastModifiedBy>
  <cp:revision>14</cp:revision>
  <cp:lastPrinted>2026-02-17T08:34:00Z</cp:lastPrinted>
  <dcterms:created xsi:type="dcterms:W3CDTF">2026-02-17T08:24:00Z</dcterms:created>
  <dcterms:modified xsi:type="dcterms:W3CDTF">2026-03-11T21:48:00Z</dcterms:modified>
</cp:coreProperties>
</file>